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B45E" w14:textId="6678B24E" w:rsidR="001018A3" w:rsidRPr="001018A3" w:rsidRDefault="001018A3" w:rsidP="001018A3">
      <w:pPr>
        <w:ind w:left="1440" w:firstLine="720"/>
        <w:rPr>
          <w:b/>
          <w:lang w:val="en-CA"/>
        </w:rPr>
      </w:pPr>
      <w:proofErr w:type="spellStart"/>
      <w:proofErr w:type="gramStart"/>
      <w:r w:rsidRPr="001018A3">
        <w:rPr>
          <w:b/>
          <w:lang w:val="en-CA"/>
        </w:rPr>
        <w:t>Name:</w:t>
      </w:r>
      <w:r>
        <w:rPr>
          <w:b/>
          <w:lang w:val="en-CA"/>
        </w:rPr>
        <w:t>_</w:t>
      </w:r>
      <w:proofErr w:type="gramEnd"/>
      <w:r>
        <w:rPr>
          <w:b/>
          <w:lang w:val="en-CA"/>
        </w:rPr>
        <w:t>_____________________</w:t>
      </w:r>
      <w:r w:rsidRPr="001018A3">
        <w:rPr>
          <w:b/>
          <w:lang w:val="en-CA"/>
        </w:rPr>
        <w:t>Date</w:t>
      </w:r>
      <w:proofErr w:type="spellEnd"/>
      <w:r w:rsidRPr="001018A3">
        <w:rPr>
          <w:b/>
          <w:lang w:val="en-CA"/>
        </w:rPr>
        <w:t>: ______________</w:t>
      </w:r>
      <w:proofErr w:type="spellStart"/>
      <w:r w:rsidRPr="001018A3">
        <w:rPr>
          <w:b/>
          <w:lang w:val="en-CA"/>
        </w:rPr>
        <w:t>blk</w:t>
      </w:r>
      <w:proofErr w:type="spellEnd"/>
      <w:r w:rsidRPr="001018A3">
        <w:rPr>
          <w:b/>
          <w:lang w:val="en-CA"/>
        </w:rPr>
        <w:t>:_________</w:t>
      </w:r>
    </w:p>
    <w:p w14:paraId="42869011" w14:textId="77777777" w:rsidR="001018A3" w:rsidRDefault="001018A3">
      <w:pPr>
        <w:rPr>
          <w:b/>
          <w:u w:val="single"/>
          <w:lang w:val="en-CA"/>
        </w:rPr>
      </w:pPr>
    </w:p>
    <w:p w14:paraId="1722D109" w14:textId="10C72C97" w:rsidR="00B92047" w:rsidRDefault="001018A3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Anatomy &amp; </w:t>
      </w:r>
      <w:proofErr w:type="gramStart"/>
      <w:r>
        <w:rPr>
          <w:b/>
          <w:u w:val="single"/>
          <w:lang w:val="en-CA"/>
        </w:rPr>
        <w:t>Physiology  12</w:t>
      </w:r>
      <w:proofErr w:type="gramEnd"/>
      <w:r>
        <w:rPr>
          <w:b/>
          <w:u w:val="single"/>
          <w:lang w:val="en-CA"/>
        </w:rPr>
        <w:t xml:space="preserve"> </w:t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 w:rsidR="00B92047" w:rsidRPr="00B92047">
        <w:rPr>
          <w:b/>
          <w:u w:val="single"/>
          <w:lang w:val="en-CA"/>
        </w:rPr>
        <w:t xml:space="preserve">Pineapple Lab Makeup </w:t>
      </w:r>
      <w:r w:rsidR="000D30F2">
        <w:rPr>
          <w:b/>
          <w:u w:val="single"/>
          <w:lang w:val="en-CA"/>
        </w:rPr>
        <w:t>A</w:t>
      </w:r>
      <w:r>
        <w:rPr>
          <w:b/>
          <w:u w:val="single"/>
          <w:lang w:val="en-CA"/>
        </w:rPr>
        <w:t>ssignment</w:t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</w:p>
    <w:p w14:paraId="440658B9" w14:textId="77777777" w:rsidR="001018A3" w:rsidRDefault="001018A3">
      <w:pPr>
        <w:rPr>
          <w:lang w:val="en-CA"/>
        </w:rPr>
      </w:pPr>
    </w:p>
    <w:p w14:paraId="6106434B" w14:textId="2058960B" w:rsidR="00B92047" w:rsidRDefault="000D30F2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00CA4" wp14:editId="73952416">
            <wp:simplePos x="0" y="0"/>
            <wp:positionH relativeFrom="column">
              <wp:posOffset>4886325</wp:posOffset>
            </wp:positionH>
            <wp:positionV relativeFrom="paragraph">
              <wp:posOffset>29845</wp:posOffset>
            </wp:positionV>
            <wp:extent cx="995045" cy="2326005"/>
            <wp:effectExtent l="0" t="0" r="0" b="0"/>
            <wp:wrapTight wrapText="bothSides">
              <wp:wrapPolygon edited="0">
                <wp:start x="14611" y="0"/>
                <wp:lineTo x="4411" y="0"/>
                <wp:lineTo x="3584" y="118"/>
                <wp:lineTo x="3860" y="1887"/>
                <wp:lineTo x="2205" y="2241"/>
                <wp:lineTo x="2205" y="2595"/>
                <wp:lineTo x="2757" y="3774"/>
                <wp:lineTo x="827" y="4128"/>
                <wp:lineTo x="827" y="4482"/>
                <wp:lineTo x="2481" y="5661"/>
                <wp:lineTo x="0" y="6251"/>
                <wp:lineTo x="0" y="6486"/>
                <wp:lineTo x="3860" y="7548"/>
                <wp:lineTo x="1378" y="7548"/>
                <wp:lineTo x="1103" y="9199"/>
                <wp:lineTo x="2757" y="9435"/>
                <wp:lineTo x="2757" y="10496"/>
                <wp:lineTo x="4135" y="11322"/>
                <wp:lineTo x="6065" y="11322"/>
                <wp:lineTo x="5238" y="11794"/>
                <wp:lineTo x="3308" y="13091"/>
                <wp:lineTo x="2481" y="15096"/>
                <wp:lineTo x="2205" y="16983"/>
                <wp:lineTo x="3033" y="19106"/>
                <wp:lineTo x="6892" y="20757"/>
                <wp:lineTo x="7444" y="21464"/>
                <wp:lineTo x="16541" y="21464"/>
                <wp:lineTo x="16817" y="20757"/>
                <wp:lineTo x="20125" y="19224"/>
                <wp:lineTo x="20952" y="16983"/>
                <wp:lineTo x="20952" y="15096"/>
                <wp:lineTo x="20125" y="13209"/>
                <wp:lineTo x="17644" y="11322"/>
                <wp:lineTo x="19298" y="9553"/>
                <wp:lineTo x="19298" y="9435"/>
                <wp:lineTo x="21228" y="8020"/>
                <wp:lineTo x="21228" y="7666"/>
                <wp:lineTo x="18471" y="7548"/>
                <wp:lineTo x="19849" y="6840"/>
                <wp:lineTo x="20401" y="5897"/>
                <wp:lineTo x="19574" y="5661"/>
                <wp:lineTo x="20952" y="3892"/>
                <wp:lineTo x="17644" y="3774"/>
                <wp:lineTo x="17920" y="1887"/>
                <wp:lineTo x="16265" y="0"/>
                <wp:lineTo x="14611" y="0"/>
              </wp:wrapPolygon>
            </wp:wrapTight>
            <wp:docPr id="1" name="Picture 1" descr="Image result for pineapp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eappl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47">
        <w:rPr>
          <w:lang w:val="en-CA"/>
        </w:rPr>
        <w:t xml:space="preserve">(A) Research Bromalin: Find out what type of enzyme it is and what it does. </w:t>
      </w:r>
    </w:p>
    <w:p w14:paraId="423C6C8A" w14:textId="2FDCF42C" w:rsidR="00B92047" w:rsidRDefault="00B92047">
      <w:pPr>
        <w:rPr>
          <w:lang w:val="en-CA"/>
        </w:rPr>
      </w:pPr>
    </w:p>
    <w:p w14:paraId="24209BE7" w14:textId="1B7D693A" w:rsidR="00B92047" w:rsidRDefault="00B92047">
      <w:pPr>
        <w:rPr>
          <w:lang w:val="en-CA"/>
        </w:rPr>
      </w:pPr>
      <w:r>
        <w:rPr>
          <w:lang w:val="en-CA"/>
        </w:rPr>
        <w:t xml:space="preserve">(B) </w:t>
      </w:r>
      <w:r w:rsidR="001018A3">
        <w:rPr>
          <w:lang w:val="en-CA"/>
        </w:rPr>
        <w:t xml:space="preserve">Find out what Gelatin is, describe it and what it’s used for. </w:t>
      </w:r>
    </w:p>
    <w:p w14:paraId="24808D39" w14:textId="345B86B3" w:rsidR="00B92047" w:rsidRDefault="00B92047">
      <w:pPr>
        <w:rPr>
          <w:lang w:val="en-CA"/>
        </w:rPr>
      </w:pPr>
    </w:p>
    <w:p w14:paraId="2D076A91" w14:textId="01A2E44E" w:rsidR="001018A3" w:rsidRDefault="001018A3" w:rsidP="001018A3">
      <w:pPr>
        <w:rPr>
          <w:lang w:val="en-CA"/>
        </w:rPr>
      </w:pPr>
      <w:r>
        <w:rPr>
          <w:lang w:val="en-CA"/>
        </w:rPr>
        <w:t>(C) Investigate how it would act on Gelatin.</w:t>
      </w:r>
    </w:p>
    <w:p w14:paraId="7978C607" w14:textId="6F960DA3" w:rsidR="00B92047" w:rsidRPr="000D30F2" w:rsidRDefault="000D30F2">
      <w:r>
        <w:fldChar w:fldCharType="begin"/>
      </w:r>
      <w:r>
        <w:instrText xml:space="preserve"> INCLUDEPICTURE "/var/folders/5_/dvfksg014dz78d6cfqwjvqr00000gn/T/com.microsoft.Word/WebArchiveCopyPasteTempFiles/1768101.png" \* MERGEFORMATINET </w:instrText>
      </w:r>
      <w:r>
        <w:fldChar w:fldCharType="end"/>
      </w:r>
    </w:p>
    <w:p w14:paraId="153A970D" w14:textId="512FAB9B" w:rsidR="00B92047" w:rsidRDefault="00B92047">
      <w:pPr>
        <w:rPr>
          <w:lang w:val="en-CA"/>
        </w:rPr>
      </w:pPr>
      <w:r>
        <w:rPr>
          <w:lang w:val="en-CA"/>
        </w:rPr>
        <w:t xml:space="preserve">(D) Explain what would happen and why it happens if </w:t>
      </w:r>
      <w:r w:rsidR="00200001">
        <w:rPr>
          <w:lang w:val="en-CA"/>
        </w:rPr>
        <w:t>gelatin</w:t>
      </w:r>
      <w:r>
        <w:rPr>
          <w:lang w:val="en-CA"/>
        </w:rPr>
        <w:t xml:space="preserve"> was added to:</w:t>
      </w:r>
    </w:p>
    <w:p w14:paraId="046723F3" w14:textId="4A929D94" w:rsidR="00B92047" w:rsidRDefault="00B92047">
      <w:pPr>
        <w:rPr>
          <w:lang w:val="en-CA"/>
        </w:rPr>
      </w:pPr>
    </w:p>
    <w:p w14:paraId="195E7D4D" w14:textId="4F019E25" w:rsidR="00B92047" w:rsidRDefault="00B92047">
      <w:pPr>
        <w:rPr>
          <w:lang w:val="en-CA"/>
        </w:rPr>
      </w:pPr>
      <w:r>
        <w:rPr>
          <w:lang w:val="en-CA"/>
        </w:rPr>
        <w:t>1) Fresh Pineapple</w:t>
      </w:r>
    </w:p>
    <w:p w14:paraId="761F4682" w14:textId="56E0BCB1" w:rsidR="00B92047" w:rsidRDefault="001018A3">
      <w:pPr>
        <w:rPr>
          <w:lang w:val="en-CA"/>
        </w:rPr>
      </w:pPr>
      <w:r>
        <w:rPr>
          <w:lang w:val="en-CA"/>
        </w:rPr>
        <w:t>2) C</w:t>
      </w:r>
      <w:r w:rsidR="00B92047">
        <w:rPr>
          <w:lang w:val="en-CA"/>
        </w:rPr>
        <w:t>anned pineapple</w:t>
      </w:r>
    </w:p>
    <w:p w14:paraId="7B4926CE" w14:textId="3FD08C8F" w:rsidR="00B92047" w:rsidRDefault="001018A3">
      <w:pPr>
        <w:rPr>
          <w:lang w:val="en-CA"/>
        </w:rPr>
      </w:pPr>
      <w:r>
        <w:rPr>
          <w:lang w:val="en-CA"/>
        </w:rPr>
        <w:t>3) F</w:t>
      </w:r>
      <w:r w:rsidR="00B92047">
        <w:rPr>
          <w:lang w:val="en-CA"/>
        </w:rPr>
        <w:t>rozen pineapple</w:t>
      </w:r>
    </w:p>
    <w:p w14:paraId="0904CFFD" w14:textId="6A960E10" w:rsidR="00B92047" w:rsidRDefault="00B92047">
      <w:pPr>
        <w:rPr>
          <w:lang w:val="en-CA"/>
        </w:rPr>
      </w:pPr>
      <w:bookmarkStart w:id="0" w:name="_GoBack"/>
      <w:bookmarkEnd w:id="0"/>
    </w:p>
    <w:p w14:paraId="19A672BA" w14:textId="7668EF65" w:rsidR="000D30F2" w:rsidRDefault="000D30F2">
      <w:pPr>
        <w:rPr>
          <w:lang w:val="en-CA"/>
        </w:rPr>
      </w:pPr>
      <w:r>
        <w:rPr>
          <w:lang w:val="en-CA"/>
        </w:rPr>
        <w:t xml:space="preserve">Reference all sources in APA. </w:t>
      </w:r>
    </w:p>
    <w:p w14:paraId="7F964576" w14:textId="42F3AB77" w:rsidR="00B92047" w:rsidRDefault="00B92047">
      <w:pPr>
        <w:rPr>
          <w:lang w:val="en-CA"/>
        </w:rPr>
      </w:pPr>
    </w:p>
    <w:p w14:paraId="1905C7C7" w14:textId="41634E0E" w:rsidR="00B92047" w:rsidRDefault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ED9E431" w14:textId="7463EC08" w:rsidR="00B92047" w:rsidRDefault="00B92047">
      <w:pPr>
        <w:rPr>
          <w:lang w:val="en-CA"/>
        </w:rPr>
      </w:pPr>
    </w:p>
    <w:p w14:paraId="43AD42CA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862DC61" w14:textId="68E81925" w:rsidR="000D30F2" w:rsidRDefault="000D30F2">
      <w:pPr>
        <w:rPr>
          <w:lang w:val="en-CA"/>
        </w:rPr>
      </w:pPr>
    </w:p>
    <w:p w14:paraId="0EF005BE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C7A1E80" w14:textId="77777777" w:rsidR="000D30F2" w:rsidRDefault="000D30F2" w:rsidP="000D30F2">
      <w:pPr>
        <w:rPr>
          <w:lang w:val="en-CA"/>
        </w:rPr>
      </w:pPr>
    </w:p>
    <w:p w14:paraId="0FDBD39C" w14:textId="7F51B42D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297506F" w14:textId="77777777" w:rsidR="000D30F2" w:rsidRDefault="000D30F2" w:rsidP="000D30F2">
      <w:pPr>
        <w:rPr>
          <w:lang w:val="en-CA"/>
        </w:rPr>
      </w:pPr>
    </w:p>
    <w:p w14:paraId="3B964B84" w14:textId="73F113F3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FB96ADA" w14:textId="77777777" w:rsidR="000D30F2" w:rsidRDefault="000D30F2" w:rsidP="000D30F2">
      <w:pPr>
        <w:rPr>
          <w:lang w:val="en-CA"/>
        </w:rPr>
      </w:pPr>
    </w:p>
    <w:p w14:paraId="4418E7DE" w14:textId="01F56F3F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D120683" w14:textId="77777777" w:rsidR="000D30F2" w:rsidRDefault="000D30F2" w:rsidP="000D30F2">
      <w:pPr>
        <w:rPr>
          <w:lang w:val="en-CA"/>
        </w:rPr>
      </w:pPr>
    </w:p>
    <w:p w14:paraId="4745090D" w14:textId="3C9AE362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877F265" w14:textId="5790963F" w:rsidR="000D30F2" w:rsidRDefault="000D30F2">
      <w:pPr>
        <w:rPr>
          <w:lang w:val="en-CA"/>
        </w:rPr>
      </w:pPr>
    </w:p>
    <w:p w14:paraId="2C27E63C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0E0D3BD" w14:textId="11B846D8" w:rsidR="000D30F2" w:rsidRDefault="000D30F2">
      <w:pPr>
        <w:rPr>
          <w:lang w:val="en-CA"/>
        </w:rPr>
      </w:pPr>
    </w:p>
    <w:p w14:paraId="2203F5BE" w14:textId="5878ECB6" w:rsidR="000D30F2" w:rsidRDefault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0E598C5" w14:textId="77777777" w:rsidR="000D30F2" w:rsidRDefault="000D30F2" w:rsidP="000D30F2">
      <w:pPr>
        <w:rPr>
          <w:lang w:val="en-CA"/>
        </w:rPr>
      </w:pPr>
    </w:p>
    <w:p w14:paraId="41B99314" w14:textId="074C304C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21DF129" w14:textId="53228A24" w:rsidR="000D30F2" w:rsidRDefault="000D30F2">
      <w:pPr>
        <w:rPr>
          <w:lang w:val="en-CA"/>
        </w:rPr>
      </w:pPr>
    </w:p>
    <w:p w14:paraId="65ADFEE1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F1A7957" w14:textId="5F17FCBD" w:rsidR="000D30F2" w:rsidRDefault="000D30F2">
      <w:pPr>
        <w:rPr>
          <w:lang w:val="en-CA"/>
        </w:rPr>
      </w:pPr>
    </w:p>
    <w:p w14:paraId="7D8E3DD8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647DA4B" w14:textId="54E77610" w:rsidR="000D30F2" w:rsidRDefault="000D30F2">
      <w:pPr>
        <w:rPr>
          <w:lang w:val="en-CA"/>
        </w:rPr>
      </w:pPr>
    </w:p>
    <w:p w14:paraId="4978DA9D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EA9218C" w14:textId="3C67A24F" w:rsidR="000D30F2" w:rsidRDefault="000D30F2">
      <w:pPr>
        <w:rPr>
          <w:lang w:val="en-CA"/>
        </w:rPr>
      </w:pPr>
    </w:p>
    <w:p w14:paraId="47B7448B" w14:textId="1878491B" w:rsidR="000D30F2" w:rsidRDefault="000D30F2">
      <w:pPr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</w:t>
      </w:r>
    </w:p>
    <w:p w14:paraId="5999507F" w14:textId="69B2011C" w:rsidR="000D30F2" w:rsidRDefault="000D30F2">
      <w:pPr>
        <w:rPr>
          <w:lang w:val="en-CA"/>
        </w:rPr>
      </w:pPr>
    </w:p>
    <w:p w14:paraId="2146AA14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EF78E85" w14:textId="77777777" w:rsidR="000D30F2" w:rsidRDefault="000D30F2" w:rsidP="000D30F2">
      <w:pPr>
        <w:rPr>
          <w:lang w:val="en-CA"/>
        </w:rPr>
      </w:pPr>
    </w:p>
    <w:p w14:paraId="6A234234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5AFC671" w14:textId="77777777" w:rsidR="000D30F2" w:rsidRDefault="000D30F2" w:rsidP="000D30F2">
      <w:pPr>
        <w:rPr>
          <w:lang w:val="en-CA"/>
        </w:rPr>
      </w:pPr>
    </w:p>
    <w:p w14:paraId="235CB911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373476C0" w14:textId="77777777" w:rsidR="000D30F2" w:rsidRDefault="000D30F2" w:rsidP="000D30F2">
      <w:pPr>
        <w:rPr>
          <w:lang w:val="en-CA"/>
        </w:rPr>
      </w:pPr>
    </w:p>
    <w:p w14:paraId="72BC78B7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437003EF" w14:textId="77777777" w:rsidR="000D30F2" w:rsidRDefault="000D30F2" w:rsidP="000D30F2">
      <w:pPr>
        <w:rPr>
          <w:lang w:val="en-CA"/>
        </w:rPr>
      </w:pPr>
    </w:p>
    <w:p w14:paraId="3B53C09D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7112A3E" w14:textId="77777777" w:rsidR="000D30F2" w:rsidRDefault="000D30F2" w:rsidP="000D30F2">
      <w:pPr>
        <w:rPr>
          <w:lang w:val="en-CA"/>
        </w:rPr>
      </w:pPr>
    </w:p>
    <w:p w14:paraId="088E52E3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70E7115" w14:textId="77777777" w:rsidR="000D30F2" w:rsidRDefault="000D30F2" w:rsidP="000D30F2">
      <w:pPr>
        <w:rPr>
          <w:lang w:val="en-CA"/>
        </w:rPr>
      </w:pPr>
    </w:p>
    <w:p w14:paraId="60150952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2136EB3" w14:textId="77777777" w:rsidR="000D30F2" w:rsidRDefault="000D30F2" w:rsidP="000D30F2">
      <w:pPr>
        <w:rPr>
          <w:lang w:val="en-CA"/>
        </w:rPr>
      </w:pPr>
    </w:p>
    <w:p w14:paraId="5E8A8FAF" w14:textId="77777777" w:rsidR="000D30F2" w:rsidRPr="00B92047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CE17B5E" w14:textId="04B7116F" w:rsidR="000D30F2" w:rsidRDefault="000D30F2">
      <w:pPr>
        <w:rPr>
          <w:lang w:val="en-CA"/>
        </w:rPr>
      </w:pPr>
    </w:p>
    <w:p w14:paraId="56C9A607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10F3397B" w14:textId="77777777" w:rsidR="000D30F2" w:rsidRDefault="000D30F2" w:rsidP="000D30F2">
      <w:pPr>
        <w:rPr>
          <w:lang w:val="en-CA"/>
        </w:rPr>
      </w:pPr>
    </w:p>
    <w:p w14:paraId="5DF0DC7A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C472862" w14:textId="77777777" w:rsidR="000D30F2" w:rsidRDefault="000D30F2" w:rsidP="000D30F2">
      <w:pPr>
        <w:rPr>
          <w:lang w:val="en-CA"/>
        </w:rPr>
      </w:pPr>
    </w:p>
    <w:p w14:paraId="50E51F4D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0EEB5CD" w14:textId="77777777" w:rsidR="000D30F2" w:rsidRDefault="000D30F2" w:rsidP="000D30F2">
      <w:pPr>
        <w:rPr>
          <w:lang w:val="en-CA"/>
        </w:rPr>
      </w:pPr>
    </w:p>
    <w:p w14:paraId="60C1315E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E8FD051" w14:textId="77777777" w:rsidR="000D30F2" w:rsidRDefault="000D30F2" w:rsidP="000D30F2">
      <w:pPr>
        <w:rPr>
          <w:lang w:val="en-CA"/>
        </w:rPr>
      </w:pPr>
    </w:p>
    <w:p w14:paraId="1E37B1AF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9A83C99" w14:textId="77777777" w:rsidR="000D30F2" w:rsidRDefault="000D30F2" w:rsidP="000D30F2">
      <w:pPr>
        <w:rPr>
          <w:lang w:val="en-CA"/>
        </w:rPr>
      </w:pPr>
    </w:p>
    <w:p w14:paraId="26299200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3D2CA5E" w14:textId="77777777" w:rsidR="000D30F2" w:rsidRDefault="000D30F2" w:rsidP="000D30F2">
      <w:pPr>
        <w:rPr>
          <w:lang w:val="en-CA"/>
        </w:rPr>
      </w:pPr>
    </w:p>
    <w:p w14:paraId="68AA2CBF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638388DB" w14:textId="77777777" w:rsidR="000D30F2" w:rsidRDefault="000D30F2" w:rsidP="000D30F2">
      <w:pPr>
        <w:rPr>
          <w:lang w:val="en-CA"/>
        </w:rPr>
      </w:pPr>
    </w:p>
    <w:p w14:paraId="482621DC" w14:textId="77777777" w:rsidR="000D30F2" w:rsidRPr="00B92047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E246F2A" w14:textId="79EDC8C3" w:rsidR="000D30F2" w:rsidRDefault="000D30F2">
      <w:pPr>
        <w:rPr>
          <w:lang w:val="en-CA"/>
        </w:rPr>
      </w:pPr>
    </w:p>
    <w:p w14:paraId="3FADC3E0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08404CEF" w14:textId="77777777" w:rsidR="000D30F2" w:rsidRDefault="000D30F2" w:rsidP="000D30F2">
      <w:pPr>
        <w:rPr>
          <w:lang w:val="en-CA"/>
        </w:rPr>
      </w:pPr>
    </w:p>
    <w:p w14:paraId="25D41729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54894B6C" w14:textId="77777777" w:rsidR="000D30F2" w:rsidRDefault="000D30F2" w:rsidP="000D30F2">
      <w:pPr>
        <w:rPr>
          <w:lang w:val="en-CA"/>
        </w:rPr>
      </w:pPr>
    </w:p>
    <w:p w14:paraId="321F4BAC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75A6CC5D" w14:textId="77777777" w:rsidR="000D30F2" w:rsidRDefault="000D30F2" w:rsidP="000D30F2">
      <w:pPr>
        <w:rPr>
          <w:lang w:val="en-CA"/>
        </w:rPr>
      </w:pPr>
    </w:p>
    <w:p w14:paraId="1AFB058C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B1085C8" w14:textId="77777777" w:rsidR="000D30F2" w:rsidRDefault="000D30F2" w:rsidP="000D30F2">
      <w:pPr>
        <w:rPr>
          <w:lang w:val="en-CA"/>
        </w:rPr>
      </w:pPr>
    </w:p>
    <w:p w14:paraId="33E90CCB" w14:textId="77777777" w:rsidR="000D30F2" w:rsidRDefault="000D30F2" w:rsidP="000D30F2">
      <w:pPr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14:paraId="2BD0428E" w14:textId="77777777" w:rsidR="000D30F2" w:rsidRPr="00B92047" w:rsidRDefault="000D30F2">
      <w:pPr>
        <w:rPr>
          <w:lang w:val="en-CA"/>
        </w:rPr>
      </w:pPr>
    </w:p>
    <w:sectPr w:rsidR="000D30F2" w:rsidRPr="00B92047" w:rsidSect="0096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7"/>
    <w:rsid w:val="000D30F2"/>
    <w:rsid w:val="001018A3"/>
    <w:rsid w:val="00200001"/>
    <w:rsid w:val="003D2278"/>
    <w:rsid w:val="00516416"/>
    <w:rsid w:val="007F21A8"/>
    <w:rsid w:val="00837F4B"/>
    <w:rsid w:val="00960047"/>
    <w:rsid w:val="009D3417"/>
    <w:rsid w:val="00B92047"/>
    <w:rsid w:val="00BF1A5D"/>
    <w:rsid w:val="00CA20F5"/>
    <w:rsid w:val="00DB7788"/>
    <w:rsid w:val="00DD0819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5CB"/>
  <w15:chartTrackingRefBased/>
  <w15:docId w15:val="{6C5B6877-80D6-C14F-8665-A68C5CE4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Johnston</dc:creator>
  <cp:keywords/>
  <dc:description/>
  <cp:lastModifiedBy>Susan Johnston</cp:lastModifiedBy>
  <cp:revision>2</cp:revision>
  <cp:lastPrinted>2019-12-04T19:29:00Z</cp:lastPrinted>
  <dcterms:created xsi:type="dcterms:W3CDTF">2020-03-11T20:01:00Z</dcterms:created>
  <dcterms:modified xsi:type="dcterms:W3CDTF">2020-03-11T20:01:00Z</dcterms:modified>
</cp:coreProperties>
</file>